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3B" w:rsidRDefault="00C02B3B">
      <w:r w:rsidRPr="00C02B3B">
        <w:rPr>
          <w:b/>
          <w:bCs/>
        </w:rPr>
        <w:t>Новая игра</w:t>
      </w:r>
      <w:r w:rsidRPr="00C02B3B">
        <w:rPr>
          <w:b/>
          <w:bCs/>
        </w:rPr>
        <w:br/>
      </w:r>
      <w:r w:rsidRPr="00C02B3B">
        <w:t xml:space="preserve">Стивен </w:t>
      </w:r>
      <w:proofErr w:type="spellStart"/>
      <w:r w:rsidRPr="00C02B3B">
        <w:t>Моэн</w:t>
      </w:r>
      <w:proofErr w:type="spellEnd"/>
      <w:r w:rsidRPr="00C02B3B">
        <w:t xml:space="preserve"> мл.</w:t>
      </w:r>
      <w:r w:rsidRPr="00C02B3B">
        <w:br/>
      </w:r>
      <w:r w:rsidRPr="00C02B3B">
        <w:br/>
      </w:r>
      <w:proofErr w:type="spellStart"/>
      <w:r w:rsidRPr="00C02B3B">
        <w:rPr>
          <w:b/>
          <w:bCs/>
        </w:rPr>
        <w:t>Комачи</w:t>
      </w:r>
      <w:proofErr w:type="spellEnd"/>
      <w:r w:rsidRPr="00C02B3B">
        <w:rPr>
          <w:b/>
          <w:bCs/>
        </w:rPr>
        <w:t xml:space="preserve"> </w:t>
      </w:r>
      <w:proofErr w:type="spellStart"/>
      <w:r w:rsidRPr="00C02B3B">
        <w:rPr>
          <w:b/>
          <w:bCs/>
        </w:rPr>
        <w:t>Филдс</w:t>
      </w:r>
      <w:proofErr w:type="spellEnd"/>
      <w:r w:rsidRPr="00C02B3B">
        <w:rPr>
          <w:b/>
          <w:bCs/>
        </w:rPr>
        <w:t xml:space="preserve">, пригород </w:t>
      </w:r>
      <w:proofErr w:type="spellStart"/>
      <w:r w:rsidRPr="00C02B3B">
        <w:rPr>
          <w:b/>
          <w:bCs/>
        </w:rPr>
        <w:t>Шварцштадта</w:t>
      </w:r>
      <w:proofErr w:type="spellEnd"/>
      <w:r w:rsidRPr="00C02B3B">
        <w:rPr>
          <w:b/>
          <w:bCs/>
        </w:rPr>
        <w:t>.</w:t>
      </w:r>
      <w:r w:rsidRPr="00C02B3B">
        <w:rPr>
          <w:b/>
          <w:bCs/>
        </w:rPr>
        <w:br/>
        <w:t>Шварц, Синдикат Дракона</w:t>
      </w:r>
      <w:r w:rsidRPr="00C02B3B">
        <w:rPr>
          <w:b/>
          <w:bCs/>
        </w:rPr>
        <w:br/>
        <w:t>15 марта 3050</w:t>
      </w:r>
      <w:r w:rsidRPr="00C02B3B">
        <w:br/>
      </w:r>
      <w:r w:rsidRPr="00C02B3B">
        <w:br/>
      </w:r>
      <w:r w:rsidRPr="00C02B3B">
        <w:rPr>
          <w:i/>
          <w:iCs/>
        </w:rPr>
        <w:t>Таи-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 xml:space="preserve"> Марк </w:t>
      </w:r>
      <w:proofErr w:type="spellStart"/>
      <w:r w:rsidRPr="00C02B3B">
        <w:t>Грэм</w:t>
      </w:r>
      <w:proofErr w:type="spellEnd"/>
      <w:r w:rsidRPr="00C02B3B">
        <w:t xml:space="preserve">, застегнув </w:t>
      </w:r>
      <w:proofErr w:type="gramStart"/>
      <w:r w:rsidRPr="00C02B3B">
        <w:t>поплотнее</w:t>
      </w:r>
      <w:proofErr w:type="gramEnd"/>
      <w:r w:rsidRPr="00C02B3B">
        <w:t xml:space="preserve"> китель из-за утреннего морозца, взглянул на пурпурное небо, плавно переходящее в глубокую синеву у линии горизонта на востоке. Казалось, вся планета спала. Они стояли одни на фермерском поле, на ветру, колышущем достающие до пояса колосья ржи. Полевая палатка за их спинами была погружена в темноту и безмолвие. </w:t>
      </w:r>
      <w:r w:rsidRPr="00C02B3B">
        <w:rPr>
          <w:i/>
          <w:iCs/>
        </w:rPr>
        <w:t>Казалось</w:t>
      </w:r>
      <w:r w:rsidRPr="00C02B3B">
        <w:t>, вся планета спала.</w:t>
      </w:r>
      <w:r w:rsidRPr="00C02B3B">
        <w:br/>
        <w:t>Но это была ложь. </w:t>
      </w:r>
      <w:r w:rsidRPr="00C02B3B">
        <w:rPr>
          <w:i/>
          <w:iCs/>
        </w:rPr>
        <w:t>Гребаная</w:t>
      </w:r>
      <w:r w:rsidRPr="00C02B3B">
        <w:t> ложь.</w:t>
      </w:r>
      <w:r w:rsidRPr="00C02B3B">
        <w:br/>
        <w:t>Опасность надвигалась.</w:t>
      </w:r>
      <w:r w:rsidRPr="00C02B3B">
        <w:br/>
        <w:t>Странная, безымянная опасность.</w:t>
      </w:r>
      <w:r w:rsidRPr="00C02B3B">
        <w:br/>
        <w:t>О своем враге они знали совсем мало. Обрывки радиоперехватов. Несколько роликов с черных ящиков. Панические крики умирающих пилотов. Все это было вывезено под полой на спасающихся из атакованных систем прыгунах. Это была вся информация, которой они располагали, сплетенная в одно целое лучшими прогнозами, какие только можно купить за деньги.</w:t>
      </w:r>
      <w:r w:rsidRPr="00C02B3B">
        <w:br/>
        <w:t xml:space="preserve">На Ричмонде, </w:t>
      </w:r>
      <w:proofErr w:type="spellStart"/>
      <w:r w:rsidRPr="00C02B3B">
        <w:t>Торнби</w:t>
      </w:r>
      <w:proofErr w:type="spellEnd"/>
      <w:r w:rsidRPr="00C02B3B">
        <w:t xml:space="preserve"> и </w:t>
      </w:r>
      <w:proofErr w:type="spellStart"/>
      <w:r w:rsidRPr="00C02B3B">
        <w:t>Айдлвинде</w:t>
      </w:r>
      <w:proofErr w:type="spellEnd"/>
      <w:r w:rsidRPr="00C02B3B">
        <w:t xml:space="preserve"> захватчики бросали вызов перед атакой. Но не здесь. </w:t>
      </w:r>
      <w:proofErr w:type="spellStart"/>
      <w:r w:rsidRPr="00C02B3B">
        <w:t>Грэм</w:t>
      </w:r>
      <w:proofErr w:type="spellEnd"/>
      <w:r w:rsidRPr="00C02B3B">
        <w:t xml:space="preserve"> не знал, к добру это или нет, но находил перемену беспокоящей. Этот вывод проистекал из его обширного запаса знаний. </w:t>
      </w:r>
      <w:r w:rsidRPr="00C02B3B">
        <w:br/>
        <w:t>Он и без того знал слишком мало о захватчиках.</w:t>
      </w:r>
      <w:r w:rsidRPr="00C02B3B">
        <w:br/>
        <w:t>- В войсках беспокойство, - негромко сказала </w:t>
      </w:r>
      <w:r w:rsidRPr="00C02B3B">
        <w:rPr>
          <w:i/>
          <w:iCs/>
        </w:rPr>
        <w:t>чу-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 xml:space="preserve"> Конни </w:t>
      </w:r>
      <w:proofErr w:type="spellStart"/>
      <w:r w:rsidRPr="00C02B3B">
        <w:t>Уиллс</w:t>
      </w:r>
      <w:proofErr w:type="spellEnd"/>
      <w:r w:rsidRPr="00C02B3B">
        <w:t>.</w:t>
      </w:r>
      <w:r w:rsidRPr="00C02B3B">
        <w:br/>
        <w:t xml:space="preserve">Тонкая улыбка тронула губы </w:t>
      </w:r>
      <w:proofErr w:type="spellStart"/>
      <w:r w:rsidRPr="00C02B3B">
        <w:t>Грэма</w:t>
      </w:r>
      <w:proofErr w:type="spellEnd"/>
      <w:r w:rsidRPr="00C02B3B">
        <w:t xml:space="preserve">, но он не обернулся, чтобы поделиться с ней с </w:t>
      </w:r>
      <w:proofErr w:type="spellStart"/>
      <w:r w:rsidRPr="00C02B3B">
        <w:t>Уиллс</w:t>
      </w:r>
      <w:proofErr w:type="spellEnd"/>
      <w:r w:rsidRPr="00C02B3B">
        <w:t xml:space="preserve">. Как солдату </w:t>
      </w:r>
      <w:proofErr w:type="spellStart"/>
      <w:r w:rsidRPr="00C02B3B">
        <w:t>куритянской</w:t>
      </w:r>
      <w:proofErr w:type="spellEnd"/>
      <w:r w:rsidRPr="00C02B3B">
        <w:t xml:space="preserve"> армии, ей не пристало обсуждать приказы старших по званию, поэтому она облекла вопрос в невинную форму утверждения, которое побудило бы </w:t>
      </w:r>
      <w:proofErr w:type="spellStart"/>
      <w:r w:rsidRPr="00C02B3B">
        <w:t>Грэма</w:t>
      </w:r>
      <w:proofErr w:type="spellEnd"/>
      <w:r w:rsidRPr="00C02B3B">
        <w:t xml:space="preserve"> возразить ей. </w:t>
      </w:r>
      <w:r w:rsidRPr="00C02B3B">
        <w:br/>
        <w:t xml:space="preserve">- Потому что мы не знаем врага? - мягко спросил </w:t>
      </w:r>
      <w:proofErr w:type="spellStart"/>
      <w:r w:rsidRPr="00C02B3B">
        <w:t>Грэм</w:t>
      </w:r>
      <w:proofErr w:type="spellEnd"/>
      <w:r w:rsidRPr="00C02B3B">
        <w:t xml:space="preserve">, не отводя взгляда от пустых небес. Враг появился вблизи пиратской </w:t>
      </w:r>
      <w:proofErr w:type="gramStart"/>
      <w:r w:rsidRPr="00C02B3B">
        <w:t>точки</w:t>
      </w:r>
      <w:proofErr w:type="gramEnd"/>
      <w:r w:rsidRPr="00C02B3B">
        <w:t xml:space="preserve"> и они приближались в быстром темпе с ускорением в 2G. </w:t>
      </w:r>
      <w:proofErr w:type="gramStart"/>
      <w:r w:rsidRPr="00C02B3B">
        <w:rPr>
          <w:i/>
          <w:iCs/>
        </w:rPr>
        <w:t>Так</w:t>
      </w:r>
      <w:proofErr w:type="gramEnd"/>
      <w:r w:rsidRPr="00C02B3B">
        <w:rPr>
          <w:i/>
          <w:iCs/>
        </w:rPr>
        <w:t xml:space="preserve"> где же они?</w:t>
      </w:r>
      <w:r w:rsidRPr="00C02B3B">
        <w:br/>
        <w:t>- </w:t>
      </w:r>
      <w:proofErr w:type="gramStart"/>
      <w:r w:rsidRPr="00C02B3B">
        <w:rPr>
          <w:i/>
          <w:iCs/>
        </w:rPr>
        <w:t>Хай</w:t>
      </w:r>
      <w:proofErr w:type="gramEnd"/>
      <w:r w:rsidRPr="00C02B3B">
        <w:t xml:space="preserve">, - ответила </w:t>
      </w:r>
      <w:proofErr w:type="spellStart"/>
      <w:r w:rsidRPr="00C02B3B">
        <w:t>Уиллс</w:t>
      </w:r>
      <w:proofErr w:type="spellEnd"/>
      <w:r w:rsidRPr="00C02B3B">
        <w:t>.</w:t>
      </w:r>
      <w:r w:rsidRPr="00C02B3B">
        <w:br/>
        <w:t>- Это недостаток, но вместе с тем и преимущество.</w:t>
      </w:r>
      <w:r w:rsidRPr="00C02B3B">
        <w:br/>
        <w:t>- Потому что </w:t>
      </w:r>
      <w:r w:rsidRPr="00C02B3B">
        <w:rPr>
          <w:i/>
          <w:iCs/>
        </w:rPr>
        <w:t>они</w:t>
      </w:r>
      <w:r w:rsidRPr="00C02B3B">
        <w:t> не знают </w:t>
      </w:r>
      <w:r w:rsidRPr="00C02B3B">
        <w:rPr>
          <w:i/>
          <w:iCs/>
        </w:rPr>
        <w:t>нас</w:t>
      </w:r>
      <w:r w:rsidRPr="00C02B3B">
        <w:t xml:space="preserve">, - согласилась </w:t>
      </w:r>
      <w:proofErr w:type="spellStart"/>
      <w:r w:rsidRPr="00C02B3B">
        <w:t>Уиллс</w:t>
      </w:r>
      <w:proofErr w:type="spellEnd"/>
      <w:r w:rsidRPr="00C02B3B">
        <w:t>.</w:t>
      </w:r>
      <w:r w:rsidRPr="00C02B3B">
        <w:br/>
        <w:t xml:space="preserve">- Местность равнинная, без рельефа, который может послужить укрытием, - сказал </w:t>
      </w:r>
      <w:proofErr w:type="spellStart"/>
      <w:r w:rsidRPr="00C02B3B">
        <w:t>Грэм</w:t>
      </w:r>
      <w:proofErr w:type="spellEnd"/>
      <w:r w:rsidRPr="00C02B3B">
        <w:t xml:space="preserve">, - Рискованное место для встречи с неизвестным противником. В Сунь </w:t>
      </w:r>
      <w:proofErr w:type="spellStart"/>
      <w:r w:rsidRPr="00C02B3B">
        <w:t>Чжане</w:t>
      </w:r>
      <w:proofErr w:type="spellEnd"/>
      <w:r w:rsidRPr="00C02B3B">
        <w:t xml:space="preserve"> нас учили всегда держать оба глаза открытыми во время боя. Станет ли первая ошибка на такой местности последней? Однако войска следует расположить за укрытием, - кивком головы он указал в направлении, где небо сменило цвет с индиго </w:t>
      </w:r>
      <w:proofErr w:type="gramStart"/>
      <w:r w:rsidRPr="00C02B3B">
        <w:t>на</w:t>
      </w:r>
      <w:proofErr w:type="gramEnd"/>
      <w:r w:rsidRPr="00C02B3B">
        <w:t xml:space="preserve"> темно-стальной.</w:t>
      </w:r>
      <w:r w:rsidRPr="00C02B3B">
        <w:br/>
        <w:t xml:space="preserve">- Скажем, река </w:t>
      </w:r>
      <w:proofErr w:type="spellStart"/>
      <w:r w:rsidRPr="00C02B3B">
        <w:t>Тифеблау</w:t>
      </w:r>
      <w:proofErr w:type="spellEnd"/>
      <w:r w:rsidRPr="00C02B3B">
        <w:t>. Тогда будет время изучить поле предстоящего боя. Они будут наступать медленно. Полагаю, у нас есть шесть часов до развертывания, </w:t>
      </w:r>
      <w:r w:rsidRPr="00C02B3B">
        <w:rPr>
          <w:i/>
          <w:iCs/>
        </w:rPr>
        <w:t>чу-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>, или может даже двенадцать. Я не хочу, чтобы в тот момент, когда они понадобятся, солдаты были утомлены ожиданием в кабинах. </w:t>
      </w:r>
      <w:r w:rsidRPr="00C02B3B">
        <w:br/>
      </w:r>
      <w:proofErr w:type="spellStart"/>
      <w:r w:rsidRPr="00C02B3B">
        <w:t>Уиллс</w:t>
      </w:r>
      <w:proofErr w:type="spellEnd"/>
      <w:r w:rsidRPr="00C02B3B">
        <w:t xml:space="preserve"> промолчала.</w:t>
      </w:r>
      <w:r w:rsidRPr="00C02B3B">
        <w:br/>
        <w:t xml:space="preserve">Через мгновение </w:t>
      </w:r>
      <w:proofErr w:type="spellStart"/>
      <w:r w:rsidRPr="00C02B3B">
        <w:t>Грэм</w:t>
      </w:r>
      <w:proofErr w:type="spellEnd"/>
      <w:r w:rsidRPr="00C02B3B">
        <w:t xml:space="preserve"> обернулся.</w:t>
      </w:r>
      <w:r w:rsidRPr="00C02B3B">
        <w:br/>
        <w:t>- Эй, что у вас на уме, </w:t>
      </w:r>
      <w:r w:rsidRPr="00C02B3B">
        <w:rPr>
          <w:i/>
          <w:iCs/>
        </w:rPr>
        <w:t>чу-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>? – мягко спросил он.</w:t>
      </w:r>
      <w:r w:rsidRPr="00C02B3B">
        <w:br/>
        <w:t xml:space="preserve">Он едва мог различить её лицо в полутьме. </w:t>
      </w:r>
      <w:proofErr w:type="spellStart"/>
      <w:r w:rsidRPr="00C02B3B">
        <w:t>Уиллс</w:t>
      </w:r>
      <w:proofErr w:type="spellEnd"/>
      <w:r w:rsidRPr="00C02B3B">
        <w:t xml:space="preserve"> была небольшой женщиной, светловолосой и светлокожей, своим сложением – кожа и тонкие косточки – она напоминала ему птичку. Но у неё было сердце самурая. </w:t>
      </w:r>
      <w:r w:rsidRPr="00C02B3B">
        <w:br/>
        <w:t>В ответ она пожала плечами:</w:t>
      </w:r>
      <w:r w:rsidRPr="00C02B3B">
        <w:br/>
        <w:t xml:space="preserve">- </w:t>
      </w:r>
      <w:proofErr w:type="gramStart"/>
      <w:r w:rsidRPr="00C02B3B">
        <w:t>По приблизительным оценками Службы Внутренней Безопасности они захватили Ричмонд меньше чем за неделю.</w:t>
      </w:r>
      <w:proofErr w:type="gramEnd"/>
      <w:r w:rsidRPr="00C02B3B">
        <w:t xml:space="preserve"> И </w:t>
      </w:r>
      <w:proofErr w:type="spellStart"/>
      <w:r w:rsidRPr="00C02B3B">
        <w:t>Айдлвинд</w:t>
      </w:r>
      <w:proofErr w:type="spellEnd"/>
      <w:r w:rsidRPr="00C02B3B">
        <w:t xml:space="preserve">, и </w:t>
      </w:r>
      <w:proofErr w:type="spellStart"/>
      <w:r w:rsidRPr="00C02B3B">
        <w:t>Торнби</w:t>
      </w:r>
      <w:proofErr w:type="spellEnd"/>
      <w:r w:rsidRPr="00C02B3B">
        <w:t>. 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молчал, предоставив ей развить свою мысль.</w:t>
      </w:r>
      <w:r w:rsidRPr="00C02B3B">
        <w:br/>
        <w:t>- Быть может, </w:t>
      </w:r>
      <w:r w:rsidRPr="00C02B3B">
        <w:rPr>
          <w:i/>
          <w:iCs/>
        </w:rPr>
        <w:t>тай-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>, быть может, все наши предположения неверны. 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повернулся к востоку и вновь взглянул в небо, столь же пустынное, как и раньше. Холодок, который он ощутил, был не от ветра.</w:t>
      </w:r>
      <w:r w:rsidRPr="00C02B3B">
        <w:br/>
        <w:t>- </w:t>
      </w:r>
      <w:r w:rsidRPr="00C02B3B">
        <w:rPr>
          <w:i/>
          <w:iCs/>
        </w:rPr>
        <w:t>Вон там!</w:t>
      </w:r>
      <w:r w:rsidRPr="00C02B3B">
        <w:t xml:space="preserve"> – крикнула </w:t>
      </w:r>
      <w:proofErr w:type="spellStart"/>
      <w:r w:rsidRPr="00C02B3B">
        <w:t>Уиллс</w:t>
      </w:r>
      <w:proofErr w:type="spellEnd"/>
      <w:r w:rsidRPr="00C02B3B">
        <w:t>.</w:t>
      </w:r>
      <w:r w:rsidRPr="00C02B3B">
        <w:br/>
      </w:r>
      <w:proofErr w:type="spellStart"/>
      <w:r w:rsidRPr="00C02B3B">
        <w:lastRenderedPageBreak/>
        <w:t>Грэм</w:t>
      </w:r>
      <w:proofErr w:type="spellEnd"/>
      <w:r w:rsidRPr="00C02B3B">
        <w:t xml:space="preserve"> развернулся и увидел, что рука его помощницы показывает </w:t>
      </w:r>
      <w:r w:rsidRPr="00C02B3B">
        <w:rPr>
          <w:i/>
          <w:iCs/>
        </w:rPr>
        <w:t>вверх</w:t>
      </w:r>
      <w:r w:rsidRPr="00C02B3B">
        <w:t xml:space="preserve">, в самое небо. Золотая звезда раскаленной плазмы расцвела в фиолетово-синей темноте зенита. </w:t>
      </w:r>
      <w:proofErr w:type="spellStart"/>
      <w:r w:rsidRPr="00C02B3B">
        <w:t>Дропшип</w:t>
      </w:r>
      <w:proofErr w:type="spellEnd"/>
      <w:r w:rsidRPr="00C02B3B">
        <w:t xml:space="preserve"> опускался практически им на головы. </w:t>
      </w:r>
      <w:r w:rsidRPr="00C02B3B">
        <w:br/>
        <w:t>И снижался он </w:t>
      </w:r>
      <w:r w:rsidRPr="00C02B3B">
        <w:rPr>
          <w:i/>
          <w:iCs/>
        </w:rPr>
        <w:t>быстро.</w:t>
      </w:r>
      <w:r w:rsidRPr="00C02B3B">
        <w:br/>
        <w:t xml:space="preserve">Один долгий миг </w:t>
      </w:r>
      <w:proofErr w:type="spellStart"/>
      <w:r w:rsidRPr="00C02B3B">
        <w:t>Грэм</w:t>
      </w:r>
      <w:proofErr w:type="spellEnd"/>
      <w:r w:rsidRPr="00C02B3B">
        <w:t xml:space="preserve"> наблюдал за </w:t>
      </w:r>
      <w:proofErr w:type="gramStart"/>
      <w:r w:rsidRPr="00C02B3B">
        <w:t>загоревшейся</w:t>
      </w:r>
      <w:proofErr w:type="gramEnd"/>
      <w:r w:rsidRPr="00C02B3B">
        <w:t xml:space="preserve"> в предательском небе золотым огоньком. </w:t>
      </w:r>
      <w:proofErr w:type="spellStart"/>
      <w:r w:rsidRPr="00C02B3B">
        <w:t>Дропшип</w:t>
      </w:r>
      <w:proofErr w:type="spellEnd"/>
      <w:r w:rsidRPr="00C02B3B">
        <w:t>, должно быть, сбился с курса. Или на борту авария. Или он просто ожидает начала маневра.</w:t>
      </w:r>
      <w:r w:rsidRPr="00C02B3B">
        <w:br/>
        <w:t>Иначе быть не могло. Эти странные безымянные захватчики все равно должно придерживать правил войны. Не могут же они сражаться </w:t>
      </w:r>
      <w:r w:rsidRPr="00C02B3B">
        <w:rPr>
          <w:i/>
          <w:iCs/>
        </w:rPr>
        <w:t>вслепую.</w:t>
      </w:r>
      <w:r w:rsidRPr="00C02B3B">
        <w:br/>
        <w:t>А золотая звезда по-прежнему опускалась прямо на него.</w:t>
      </w:r>
      <w:r w:rsidRPr="00C02B3B">
        <w:br/>
      </w:r>
      <w:r w:rsidRPr="00C02B3B">
        <w:rPr>
          <w:i/>
          <w:iCs/>
        </w:rPr>
        <w:t>Ложь.</w:t>
      </w:r>
      <w:r w:rsidRPr="00C02B3B">
        <w:t> </w:t>
      </w:r>
      <w:r w:rsidRPr="00C02B3B">
        <w:rPr>
          <w:i/>
          <w:iCs/>
        </w:rPr>
        <w:t>Вторая</w:t>
      </w:r>
      <w:r w:rsidRPr="00C02B3B">
        <w:t> звезда появилась на том же участке неба, что породил первую. Вторая, а за ней третья. Четвертая. </w:t>
      </w:r>
      <w:r w:rsidRPr="00C02B3B">
        <w:rPr>
          <w:i/>
          <w:iCs/>
        </w:rPr>
        <w:t>Пятая.</w:t>
      </w:r>
      <w:r w:rsidRPr="00C02B3B">
        <w:br/>
        <w:t xml:space="preserve">Желудок </w:t>
      </w:r>
      <w:proofErr w:type="spellStart"/>
      <w:r w:rsidRPr="00C02B3B">
        <w:t>Грэма</w:t>
      </w:r>
      <w:proofErr w:type="spellEnd"/>
      <w:r w:rsidRPr="00C02B3B">
        <w:t xml:space="preserve"> сжался в комок.</w:t>
      </w:r>
      <w:r w:rsidRPr="00C02B3B">
        <w:br/>
        <w:t>А теперь от золотых звезд начали отделяться звездочки поменьше, крохотные сияющие бриллианты с булавочную головку размером. Мехи. Мехи с десантными ранцами. </w:t>
      </w:r>
      <w:r w:rsidRPr="00C02B3B">
        <w:rPr>
          <w:i/>
          <w:iCs/>
        </w:rPr>
        <w:t>Они будут здесь через несколько минут</w:t>
      </w:r>
      <w:r w:rsidRPr="00C02B3B">
        <w:t>.</w:t>
      </w:r>
      <w:r w:rsidRPr="00C02B3B">
        <w:br/>
        <w:t>Противник высаживался прямо им на голову.</w:t>
      </w:r>
      <w:r w:rsidRPr="00C02B3B">
        <w:br/>
        <w:t>Вызывать аэрокосмические силы было уже слишком поздно, они уже не успеют сбить садящиеся мехи. Аэрокосмические силы он держал в резерве, не желая выпускать </w:t>
      </w:r>
      <w:proofErr w:type="spellStart"/>
      <w:r w:rsidRPr="00C02B3B">
        <w:rPr>
          <w:i/>
          <w:iCs/>
        </w:rPr>
        <w:t>Шилоны</w:t>
      </w:r>
      <w:proofErr w:type="spellEnd"/>
      <w:r w:rsidRPr="00C02B3B">
        <w:t> и </w:t>
      </w:r>
      <w:proofErr w:type="spellStart"/>
      <w:r w:rsidRPr="00C02B3B">
        <w:rPr>
          <w:i/>
          <w:iCs/>
        </w:rPr>
        <w:t>Лайтнинги</w:t>
      </w:r>
      <w:proofErr w:type="spellEnd"/>
      <w:r w:rsidRPr="00C02B3B">
        <w:t xml:space="preserve"> под ураганный огонь </w:t>
      </w:r>
      <w:proofErr w:type="spellStart"/>
      <w:r w:rsidRPr="00C02B3B">
        <w:t>дропшипов</w:t>
      </w:r>
      <w:proofErr w:type="spellEnd"/>
      <w:r w:rsidRPr="00C02B3B">
        <w:t>. Он не ожидал, что противник совершит атаку прямо сверху.</w:t>
      </w:r>
      <w:r w:rsidRPr="00C02B3B">
        <w:br/>
        <w:t>А теперь было уже слишком поздно.</w:t>
      </w:r>
      <w:r w:rsidRPr="00C02B3B">
        <w:br/>
        <w:t xml:space="preserve">Внезапно </w:t>
      </w:r>
      <w:proofErr w:type="spellStart"/>
      <w:r w:rsidRPr="00C02B3B">
        <w:t>Грэм</w:t>
      </w:r>
      <w:proofErr w:type="spellEnd"/>
      <w:r w:rsidRPr="00C02B3B">
        <w:t xml:space="preserve"> почувствовал во рту сухой привкус грязного песка. Дрожащей рукой он выхватил коммуникатор из кармана и включил общевойсковую частоту. </w:t>
      </w:r>
      <w:r w:rsidRPr="00C02B3B">
        <w:br/>
        <w:t xml:space="preserve">- Девятому </w:t>
      </w:r>
      <w:proofErr w:type="spellStart"/>
      <w:r w:rsidRPr="00C02B3B">
        <w:t>Пештскому</w:t>
      </w:r>
      <w:proofErr w:type="spellEnd"/>
      <w:r w:rsidRPr="00C02B3B">
        <w:t xml:space="preserve"> Регулярном полку, говорит командир «Гордости», - каким-то чудом он сумел сдержать дрожь в сердце и голосе. </w:t>
      </w:r>
      <w:r w:rsidRPr="00C02B3B">
        <w:br/>
        <w:t>- Я задержу высадку противника в нашем лагере. Экстренное развертывание, я повторяю, ЭКСТРЕННОЕ РАЗВЕРТЫВАНИЕ.</w:t>
      </w:r>
      <w:r w:rsidRPr="00C02B3B">
        <w:br/>
        <w:t>Многократное «</w:t>
      </w:r>
      <w:proofErr w:type="gramStart"/>
      <w:r w:rsidRPr="00C02B3B">
        <w:rPr>
          <w:i/>
          <w:iCs/>
        </w:rPr>
        <w:t>хай</w:t>
      </w:r>
      <w:proofErr w:type="gramEnd"/>
      <w:r w:rsidRPr="00C02B3B">
        <w:t xml:space="preserve">» прозвучало из его радио, но </w:t>
      </w:r>
      <w:proofErr w:type="spellStart"/>
      <w:r w:rsidRPr="00C02B3B">
        <w:t>Грэм</w:t>
      </w:r>
      <w:proofErr w:type="spellEnd"/>
      <w:r w:rsidRPr="00C02B3B">
        <w:t xml:space="preserve"> этого уже не слышал – он бежал во всю прыть к погруженной в темноту полевой палатке, а </w:t>
      </w:r>
      <w:r w:rsidRPr="00C02B3B">
        <w:rPr>
          <w:i/>
          <w:iCs/>
        </w:rPr>
        <w:t>чу-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> </w:t>
      </w:r>
      <w:proofErr w:type="spellStart"/>
      <w:r w:rsidRPr="00C02B3B">
        <w:t>Уиллс</w:t>
      </w:r>
      <w:proofErr w:type="spellEnd"/>
      <w:r w:rsidRPr="00C02B3B">
        <w:t xml:space="preserve"> бежала сразу позади него. </w:t>
      </w:r>
      <w:r w:rsidRPr="00C02B3B">
        <w:br/>
      </w:r>
      <w:r w:rsidRPr="00C02B3B">
        <w:br/>
        <w:t xml:space="preserve">Дымящиеся черные шрамы изуродовали землю, некогда убранную в зелень и золото. Колышущиеся столбы едкого черного дыма подпирали небосвод. Жуткий грохот </w:t>
      </w:r>
      <w:proofErr w:type="spellStart"/>
      <w:r w:rsidRPr="00C02B3B">
        <w:t>автопушек</w:t>
      </w:r>
      <w:proofErr w:type="spellEnd"/>
      <w:r w:rsidRPr="00C02B3B">
        <w:t xml:space="preserve">, визг лазеров и треск разрядов ПИИ сливались в ужасающие раскаты грома, гремевшие над полем боя. На земле пехотинцы гибли среди смрада крови и раскаленной стали, сраженные воинами в гигантской силовой броне, слишком огромной для человеческих существ. «Гордость </w:t>
      </w:r>
      <w:proofErr w:type="spellStart"/>
      <w:r w:rsidRPr="00C02B3B">
        <w:t>Пешта</w:t>
      </w:r>
      <w:proofErr w:type="spellEnd"/>
      <w:r w:rsidRPr="00C02B3B">
        <w:t xml:space="preserve">» растянулась широкой бело-зеленой дугой, словно огромная чаша, дно которой почти касалось пригородов столицы </w:t>
      </w:r>
      <w:proofErr w:type="spellStart"/>
      <w:r w:rsidRPr="00C02B3B">
        <w:t>Шварштадта</w:t>
      </w:r>
      <w:proofErr w:type="spellEnd"/>
      <w:r w:rsidRPr="00C02B3B">
        <w:t>. И Чаша эта медленно расплющивалась под натиском захватчиков. </w:t>
      </w:r>
      <w:r w:rsidRPr="00C02B3B">
        <w:br/>
        <w:t xml:space="preserve">И Марк </w:t>
      </w:r>
      <w:proofErr w:type="spellStart"/>
      <w:r w:rsidRPr="00C02B3B">
        <w:t>Грэм</w:t>
      </w:r>
      <w:proofErr w:type="spellEnd"/>
      <w:r w:rsidRPr="00C02B3B">
        <w:t xml:space="preserve"> не мог ничего с этим поделать.</w:t>
      </w:r>
      <w:r w:rsidRPr="00C02B3B">
        <w:br/>
        <w:t>Что он говорил </w:t>
      </w:r>
      <w:r w:rsidRPr="00C02B3B">
        <w:rPr>
          <w:i/>
          <w:iCs/>
        </w:rPr>
        <w:t>чу-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> </w:t>
      </w:r>
      <w:proofErr w:type="spellStart"/>
      <w:r w:rsidRPr="00C02B3B">
        <w:t>Уиллс</w:t>
      </w:r>
      <w:proofErr w:type="spellEnd"/>
      <w:r w:rsidRPr="00C02B3B">
        <w:t>? </w:t>
      </w:r>
      <w:r w:rsidRPr="00C02B3B">
        <w:rPr>
          <w:i/>
          <w:iCs/>
        </w:rPr>
        <w:t>Плоская местность, без рельефа, который может послужить укрытием. Рискованная местность для встречи с неизвестным противником.</w:t>
      </w:r>
      <w:r w:rsidRPr="00C02B3B">
        <w:br/>
      </w:r>
      <w:proofErr w:type="gramStart"/>
      <w:r w:rsidRPr="00C02B3B">
        <w:t>Он смотрел за пятнистую серо-черную машину с редкими вкраплениям желтого, стремительно приближающуюся к их позициям на скорости 120 км/ч. Легкий мех имел человекообразную фигуру, с кабиной, расположенной значительно ниже мощных плеч и руками, раздутыми от установок, ощетинившихся ракетами.</w:t>
      </w:r>
      <w:proofErr w:type="gramEnd"/>
      <w:r w:rsidRPr="00C02B3B">
        <w:t xml:space="preserve"> За пару сотен метров от позиций «Гордости» легкая машина присела.</w:t>
      </w:r>
      <w:r w:rsidRPr="00C02B3B">
        <w:br/>
        <w:t>И взмыла в воздух.</w:t>
      </w:r>
      <w:r w:rsidRPr="00C02B3B">
        <w:br/>
      </w:r>
      <w:r w:rsidRPr="00C02B3B">
        <w:rPr>
          <w:i/>
          <w:iCs/>
        </w:rPr>
        <w:t>На такой местности первая ошибка станет последней.</w:t>
      </w:r>
      <w:r w:rsidRPr="00C02B3B">
        <w:br/>
        <w:t xml:space="preserve">Мгновение </w:t>
      </w:r>
      <w:proofErr w:type="spellStart"/>
      <w:r w:rsidRPr="00C02B3B">
        <w:t>Грэм</w:t>
      </w:r>
      <w:proofErr w:type="spellEnd"/>
      <w:r w:rsidRPr="00C02B3B">
        <w:t xml:space="preserve"> наблюдал за прыжком меха в небо цвета яиц малиновки. Сведений о захватчиках у </w:t>
      </w:r>
      <w:proofErr w:type="spellStart"/>
      <w:r w:rsidRPr="00C02B3B">
        <w:t>Грэма</w:t>
      </w:r>
      <w:proofErr w:type="spellEnd"/>
      <w:r w:rsidRPr="00C02B3B">
        <w:t xml:space="preserve"> было немного, но его подчиненные уже знали достаточно о легком мехе, обозначенным как </w:t>
      </w:r>
      <w:proofErr w:type="spellStart"/>
      <w:r w:rsidRPr="00C02B3B">
        <w:rPr>
          <w:i/>
          <w:iCs/>
        </w:rPr>
        <w:t>Го</w:t>
      </w:r>
      <w:proofErr w:type="spellEnd"/>
      <w:r w:rsidRPr="00C02B3B">
        <w:t> – этот «номер пять» прекрасно расправлялся с пехотой Синдиката. А также корректировал огонь более тяжелых машин.</w:t>
      </w:r>
      <w:r w:rsidRPr="00C02B3B">
        <w:br/>
        <w:t xml:space="preserve">На его правой ноге был силуэт солдата с винтовкой в руках на небесно-синем поле, усыпанном звездами. На </w:t>
      </w:r>
      <w:proofErr w:type="gramStart"/>
      <w:r w:rsidRPr="00C02B3B">
        <w:t>левой</w:t>
      </w:r>
      <w:proofErr w:type="gramEnd"/>
      <w:r w:rsidRPr="00C02B3B">
        <w:t xml:space="preserve"> – эмблема попроще: кошка в прыжке с обнаженным клыками и когтями, рассекающими воздух.</w:t>
      </w:r>
      <w:r w:rsidRPr="00C02B3B">
        <w:br/>
        <w:t>Захватчики называли себя Дымчатыми Ягуарами.</w:t>
      </w:r>
      <w:r w:rsidRPr="00C02B3B">
        <w:br/>
      </w:r>
      <w:proofErr w:type="spellStart"/>
      <w:r w:rsidRPr="00C02B3B">
        <w:lastRenderedPageBreak/>
        <w:t>Грэм</w:t>
      </w:r>
      <w:proofErr w:type="spellEnd"/>
      <w:r w:rsidRPr="00C02B3B">
        <w:t xml:space="preserve"> бросил свой мех - </w:t>
      </w:r>
      <w:proofErr w:type="spellStart"/>
      <w:r w:rsidRPr="00C02B3B">
        <w:rPr>
          <w:i/>
          <w:iCs/>
        </w:rPr>
        <w:t>Катану</w:t>
      </w:r>
      <w:proofErr w:type="spellEnd"/>
      <w:r w:rsidRPr="00C02B3B">
        <w:rPr>
          <w:i/>
          <w:iCs/>
        </w:rPr>
        <w:t xml:space="preserve"> -</w:t>
      </w:r>
      <w:r w:rsidRPr="00C02B3B">
        <w:t> вперед, протаранив странную машину в тот самый миг, когда она опустился на землю на шести столбах серебристо-белой плазмы. Жесткий удар заставил его зубы громко клацнуть. Какой-то миг чудовищные силы швыряли его по кабине, подвесив на впившихся в тело пятиточечных ремнях безопасности. Влажными от пота руками он стиснул рычаги управления, выводя машину из штормовой качки. «Номеру пять» повезло меньше.</w:t>
      </w:r>
      <w:r w:rsidRPr="00C02B3B">
        <w:br/>
        <w:t xml:space="preserve">Удар машины </w:t>
      </w:r>
      <w:proofErr w:type="spellStart"/>
      <w:r w:rsidRPr="00C02B3B">
        <w:t>Грэма</w:t>
      </w:r>
      <w:proofErr w:type="spellEnd"/>
      <w:r w:rsidRPr="00C02B3B">
        <w:t xml:space="preserve">, превосходящей в массе почти на шестьдесят тонн, опрокинул вражеский мех. Земля содрогнулась от тяжелого падения. Упавшая машина извивалась на земле, пытаясь встать на ноги. </w:t>
      </w:r>
      <w:proofErr w:type="spellStart"/>
      <w:r w:rsidRPr="00C02B3B">
        <w:t>Грэм</w:t>
      </w:r>
      <w:proofErr w:type="spellEnd"/>
      <w:r w:rsidRPr="00C02B3B">
        <w:t xml:space="preserve"> стиснул зубы и повел свой штурмовой мех вперед мягким хищным шагом. Одна массивная нога опустилась на кабину «пятого», размазав пилота Ягуаров в тонкий слой красной кашицы. </w:t>
      </w:r>
      <w:r w:rsidRPr="00C02B3B">
        <w:br/>
        <w:t xml:space="preserve">- Я звездный полковник </w:t>
      </w:r>
      <w:proofErr w:type="spellStart"/>
      <w:r w:rsidRPr="00C02B3B">
        <w:t>Силла</w:t>
      </w:r>
      <w:proofErr w:type="spellEnd"/>
      <w:r w:rsidRPr="00C02B3B">
        <w:t xml:space="preserve"> </w:t>
      </w:r>
      <w:proofErr w:type="spellStart"/>
      <w:r w:rsidRPr="00C02B3B">
        <w:t>Шоуэрс</w:t>
      </w:r>
      <w:proofErr w:type="spellEnd"/>
      <w:r w:rsidRPr="00C02B3B">
        <w:t>, - произнес жесткий и властный женский голос, - Я воин клана Дымчатого Ягуара и под моим командованием находится Девятнадцатый Ударный кластер галактики Дельта. Я управляю </w:t>
      </w:r>
      <w:r w:rsidRPr="00C02B3B">
        <w:rPr>
          <w:i/>
          <w:iCs/>
        </w:rPr>
        <w:t>Дайр Вульфом.</w:t>
      </w:r>
      <w:r w:rsidRPr="00C02B3B">
        <w:t> Я инициирую ритуал </w:t>
      </w:r>
      <w:proofErr w:type="spellStart"/>
      <w:r w:rsidRPr="00C02B3B">
        <w:rPr>
          <w:i/>
          <w:iCs/>
        </w:rPr>
        <w:t>зеллбринген</w:t>
      </w:r>
      <w:proofErr w:type="spellEnd"/>
      <w:r w:rsidRPr="00C02B3B">
        <w:t> и вызываю пилота </w:t>
      </w:r>
      <w:proofErr w:type="spellStart"/>
      <w:r w:rsidRPr="00C02B3B">
        <w:rPr>
          <w:i/>
          <w:iCs/>
        </w:rPr>
        <w:t>Крокетта</w:t>
      </w:r>
      <w:proofErr w:type="spellEnd"/>
      <w:r w:rsidRPr="00C02B3B">
        <w:t> на воинский поединок. </w:t>
      </w:r>
      <w:r w:rsidRPr="00C02B3B">
        <w:br/>
      </w:r>
      <w:proofErr w:type="spellStart"/>
      <w:r w:rsidRPr="00C02B3B">
        <w:rPr>
          <w:i/>
          <w:iCs/>
        </w:rPr>
        <w:t>Крокетт</w:t>
      </w:r>
      <w:proofErr w:type="spellEnd"/>
      <w:r w:rsidRPr="00C02B3B">
        <w:rPr>
          <w:i/>
          <w:iCs/>
        </w:rPr>
        <w:t>?</w:t>
      </w:r>
      <w:r w:rsidRPr="00C02B3B">
        <w:t> Почему она назвала его </w:t>
      </w:r>
      <w:proofErr w:type="spellStart"/>
      <w:r w:rsidRPr="00C02B3B">
        <w:rPr>
          <w:i/>
          <w:iCs/>
        </w:rPr>
        <w:t>Катану</w:t>
      </w:r>
      <w:proofErr w:type="spellEnd"/>
      <w:r w:rsidRPr="00C02B3B">
        <w:t> старинным именем времен Звездной Лиги?</w:t>
      </w:r>
      <w:r w:rsidRPr="00C02B3B">
        <w:br/>
        <w:t>- Да не вмешается никто в этот законный поединок.</w:t>
      </w:r>
      <w:r w:rsidRPr="00C02B3B">
        <w:br/>
        <w:t xml:space="preserve">Пульсирующие лазеры внезапно украсили левую часть груди его меха рубиновыми стежками. </w:t>
      </w:r>
      <w:proofErr w:type="spellStart"/>
      <w:proofErr w:type="gramStart"/>
      <w:r w:rsidRPr="00C02B3B">
        <w:t>Грэм</w:t>
      </w:r>
      <w:proofErr w:type="spellEnd"/>
      <w:r w:rsidRPr="00C02B3B">
        <w:t xml:space="preserve"> повернул машину и оказался лицом к лицу с вражеским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>, или, как она там сказала – </w:t>
      </w:r>
      <w:r w:rsidRPr="00C02B3B">
        <w:rPr>
          <w:i/>
          <w:iCs/>
        </w:rPr>
        <w:t>Дайр Вульф</w:t>
      </w:r>
      <w:r w:rsidRPr="00C02B3B">
        <w:t>?</w:t>
      </w:r>
      <w:proofErr w:type="gramEnd"/>
      <w:r w:rsidRPr="00C02B3B">
        <w:t> 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переключился на её частоту.</w:t>
      </w:r>
      <w:r w:rsidRPr="00C02B3B">
        <w:br/>
        <w:t>- Значит, вы снова бросаете вызовы? </w:t>
      </w:r>
      <w:r w:rsidRPr="00C02B3B">
        <w:br/>
        <w:t>Он выпустил дюжину ракет малого радиуса действия, двумя стайками устремившихся по спирали к «номеру один». Шаг вправо, и лучи лазеров вспороли воздух позади его меха. </w:t>
      </w:r>
      <w:r w:rsidRPr="00C02B3B">
        <w:br/>
        <w:t>- Эй, а я думал, вы оставили эту практику.</w:t>
      </w:r>
      <w:r w:rsidRPr="00C02B3B">
        <w:br/>
        <w:t xml:space="preserve">- Не буду обращать внимания на твои выражения, - отрывисто бросила </w:t>
      </w:r>
      <w:proofErr w:type="spellStart"/>
      <w:r w:rsidRPr="00C02B3B">
        <w:t>Шоуэрс</w:t>
      </w:r>
      <w:proofErr w:type="spellEnd"/>
      <w:r w:rsidRPr="00C02B3B">
        <w:t xml:space="preserve">. «Выражения? – удивился </w:t>
      </w:r>
      <w:proofErr w:type="spellStart"/>
      <w:r w:rsidRPr="00C02B3B">
        <w:t>Грэм</w:t>
      </w:r>
      <w:proofErr w:type="spellEnd"/>
      <w:r w:rsidRPr="00C02B3B">
        <w:t>, - Эй, а что я такого сказал?»</w:t>
      </w:r>
      <w:r w:rsidRPr="00C02B3B">
        <w:br/>
        <w:t>- Мы ожидали, что вы окажетесь немногим лучше пиратов, - продолжила женщина, </w:t>
      </w:r>
      <w:r w:rsidRPr="00C02B3B">
        <w:br/>
        <w:t>- Однако вы ведете себя достойно, в соответствии с правилами </w:t>
      </w:r>
      <w:proofErr w:type="spellStart"/>
      <w:r w:rsidRPr="00C02B3B">
        <w:rPr>
          <w:i/>
          <w:iCs/>
        </w:rPr>
        <w:t>зеллбринген</w:t>
      </w:r>
      <w:proofErr w:type="spellEnd"/>
      <w:r w:rsidRPr="00C02B3B">
        <w:t xml:space="preserve">. </w:t>
      </w:r>
      <w:proofErr w:type="gramStart"/>
      <w:r w:rsidRPr="00C02B3B">
        <w:t xml:space="preserve">Поэтому мы оказываем вам ответную любезность, - её спаренная </w:t>
      </w:r>
      <w:proofErr w:type="spellStart"/>
      <w:r w:rsidRPr="00C02B3B">
        <w:t>автопушка</w:t>
      </w:r>
      <w:proofErr w:type="spellEnd"/>
      <w:r w:rsidRPr="00C02B3B">
        <w:t xml:space="preserve"> вгрызлась в броню </w:t>
      </w:r>
      <w:r w:rsidRPr="00C02B3B">
        <w:rPr>
          <w:i/>
          <w:iCs/>
        </w:rPr>
        <w:t>Катаны</w:t>
      </w:r>
      <w:r w:rsidRPr="00C02B3B">
        <w:t>.</w:t>
      </w:r>
      <w:proofErr w:type="gramEnd"/>
      <w:r w:rsidRPr="00C02B3B">
        <w:br/>
        <w:t xml:space="preserve">Разгадка была в том, что </w:t>
      </w:r>
      <w:proofErr w:type="spellStart"/>
      <w:r w:rsidRPr="00C02B3B">
        <w:t>Грэм</w:t>
      </w:r>
      <w:proofErr w:type="spellEnd"/>
      <w:r w:rsidRPr="00C02B3B">
        <w:t xml:space="preserve"> был прагматиком. Его скудные разведданные говорили о том, что Ягуары, судя по всему, придерживались строгого дуэльного кодекса, один мех против одного. Как только в сражение вступала третья машина, бой быстро превращался в мясорубку, где любой мех мог оказаться под огнем любого вражеского. </w:t>
      </w:r>
      <w:proofErr w:type="spellStart"/>
      <w:r w:rsidRPr="00C02B3B">
        <w:t>Грэм</w:t>
      </w:r>
      <w:proofErr w:type="spellEnd"/>
      <w:r w:rsidRPr="00C02B3B">
        <w:t xml:space="preserve"> проинструктировал своих воинов придерживаться правил поединка. Если Ягуары хотели убивать его людей медленно, а не быстро, то он не возражал.</w:t>
      </w:r>
      <w:r w:rsidRPr="00C02B3B">
        <w:br/>
        <w:t xml:space="preserve">Он собирался придерживаться этого </w:t>
      </w:r>
      <w:proofErr w:type="spellStart"/>
      <w:r w:rsidRPr="00C02B3B">
        <w:t>ягуаровского</w:t>
      </w:r>
      <w:proofErr w:type="spellEnd"/>
      <w:r w:rsidRPr="00C02B3B">
        <w:t> </w:t>
      </w:r>
      <w:proofErr w:type="spellStart"/>
      <w:r w:rsidRPr="00C02B3B">
        <w:rPr>
          <w:i/>
          <w:iCs/>
        </w:rPr>
        <w:t>зеллбринген</w:t>
      </w:r>
      <w:proofErr w:type="spellEnd"/>
      <w:r w:rsidRPr="00C02B3B">
        <w:t> ровно до тех пор, пока это давало ему преимущество.</w:t>
      </w:r>
      <w:r w:rsidRPr="00C02B3B">
        <w:br/>
        <w:t>- Эй, да не стоит, - ответил он.</w:t>
      </w:r>
      <w:r w:rsidRPr="00C02B3B">
        <w:br/>
        <w:t>- Ты снова бесчестишь себя своими выражениями.</w:t>
      </w:r>
      <w:r w:rsidRPr="00C02B3B">
        <w:br/>
        <w:t>«</w:t>
      </w:r>
      <w:proofErr w:type="gramStart"/>
      <w:r w:rsidRPr="00C02B3B">
        <w:t>О</w:t>
      </w:r>
      <w:proofErr w:type="gramEnd"/>
      <w:r w:rsidRPr="00C02B3B">
        <w:t xml:space="preserve"> </w:t>
      </w:r>
      <w:proofErr w:type="gramStart"/>
      <w:r w:rsidRPr="00C02B3B">
        <w:t>Дракон</w:t>
      </w:r>
      <w:proofErr w:type="gramEnd"/>
      <w:r w:rsidRPr="00C02B3B">
        <w:t>, о чем это она?» - подумал он и плеснул лазерным огнем в её кабину.</w:t>
      </w:r>
      <w:r w:rsidRPr="00C02B3B">
        <w:br/>
        <w:t>Вражеский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 xml:space="preserve">, или же Дайр Вульф, как называла его </w:t>
      </w:r>
      <w:proofErr w:type="spellStart"/>
      <w:r w:rsidRPr="00C02B3B">
        <w:t>Шоуэрс</w:t>
      </w:r>
      <w:proofErr w:type="spellEnd"/>
      <w:r w:rsidRPr="00C02B3B">
        <w:t xml:space="preserve">, был массивным, под девяносто, а то и все сто тонн весом, таким </w:t>
      </w:r>
      <w:proofErr w:type="gramStart"/>
      <w:r w:rsidRPr="00C02B3B">
        <w:t>образом</w:t>
      </w:r>
      <w:proofErr w:type="gramEnd"/>
      <w:r w:rsidRPr="00C02B3B">
        <w:t xml:space="preserve"> превосходя машину </w:t>
      </w:r>
      <w:proofErr w:type="spellStart"/>
      <w:r w:rsidRPr="00C02B3B">
        <w:t>Грэма</w:t>
      </w:r>
      <w:proofErr w:type="spellEnd"/>
      <w:r w:rsidRPr="00C02B3B">
        <w:t xml:space="preserve"> на десять-пятнадцать. Он двигался по полю на птичьих – коленями назад – ногах, а его округлая кабина пряталась под массивным капюшоном, как у кобры. 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выпустил в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 xml:space="preserve"> два луча больших лазеров </w:t>
      </w:r>
      <w:proofErr w:type="spellStart"/>
      <w:r w:rsidRPr="00C02B3B">
        <w:t>Магна</w:t>
      </w:r>
      <w:proofErr w:type="spellEnd"/>
      <w:r w:rsidRPr="00C02B3B">
        <w:t xml:space="preserve"> </w:t>
      </w:r>
      <w:proofErr w:type="spellStart"/>
      <w:r w:rsidRPr="00C02B3B">
        <w:t>Mk</w:t>
      </w:r>
      <w:proofErr w:type="spellEnd"/>
      <w:r w:rsidRPr="00C02B3B">
        <w:t xml:space="preserve"> III, установленных в руках его меха, и изумрудный огонь опалил пятнистую краску на левой ноге противника. Даже в своей кабине он чувствовал вибрацию лазеров. </w:t>
      </w:r>
      <w:r w:rsidRPr="00C02B3B">
        <w:br/>
        <w:t>Тепло, которое они выделяли, растеклось по его машине, и температура в кабине сразу же подскочила. Пот на лице мгновенно высох, а раскаленный воздух не давал вздохнуть всей грудью. </w:t>
      </w:r>
      <w:r w:rsidRPr="00C02B3B">
        <w:br/>
        <w:t xml:space="preserve">Лазерные лучи </w:t>
      </w:r>
      <w:proofErr w:type="spellStart"/>
      <w:r w:rsidRPr="00C02B3B">
        <w:t>Грэм</w:t>
      </w:r>
      <w:proofErr w:type="spellEnd"/>
      <w:r w:rsidRPr="00C02B3B">
        <w:t xml:space="preserve"> сопроводил ровной очередью из </w:t>
      </w:r>
      <w:proofErr w:type="spellStart"/>
      <w:r w:rsidRPr="00C02B3B">
        <w:t>автопушки</w:t>
      </w:r>
      <w:proofErr w:type="spellEnd"/>
      <w:r w:rsidRPr="00C02B3B">
        <w:t xml:space="preserve"> и новой порцией ракет, раздробивших броню вокруг вражеской кабины. Клубы зеленого пара свидетельствовали о том, что он попал в один из теплоотводов. </w:t>
      </w:r>
      <w:r w:rsidRPr="00C02B3B">
        <w:br/>
      </w:r>
      <w:r w:rsidRPr="00C02B3B">
        <w:rPr>
          <w:i/>
          <w:iCs/>
        </w:rPr>
        <w:t>Еще жарче. </w:t>
      </w:r>
      <w:r w:rsidRPr="00C02B3B">
        <w:br/>
        <w:t>Пучки лазеров из обеих рук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> вгрызлись в его машину шквалом багрового огня, в ответ на который индикаторы повреждений вспыхнули желто-зелеными огнями, свидетельствовавшими о том, что броня плавилась и стекала со скелета меха на землю, поджигая колосья пшеницы под ногами </w:t>
      </w:r>
      <w:r w:rsidRPr="00C02B3B">
        <w:rPr>
          <w:i/>
          <w:iCs/>
        </w:rPr>
        <w:t>Катаны</w:t>
      </w:r>
      <w:r w:rsidRPr="00C02B3B">
        <w:t>. </w:t>
      </w:r>
      <w:r w:rsidRPr="00C02B3B">
        <w:br/>
      </w:r>
      <w:r w:rsidRPr="00C02B3B">
        <w:lastRenderedPageBreak/>
        <w:t>Противник нанес его машине серьезный урон, но выстрел из такого количества энергетического оружия должен был раскалить вражеский мехе до адской температуры. 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выстрелил снова, на этот раз всеми четырьмя лазерами.</w:t>
      </w:r>
      <w:r w:rsidRPr="00C02B3B">
        <w:br/>
        <w:t>И каким-то образом – </w:t>
      </w:r>
      <w:r w:rsidRPr="00C02B3B">
        <w:rPr>
          <w:i/>
          <w:iCs/>
        </w:rPr>
        <w:t>каким-то образом</w:t>
      </w:r>
      <w:r w:rsidRPr="00C02B3B">
        <w:t>, монстр ответил на удар.</w:t>
      </w:r>
      <w:r w:rsidRPr="00C02B3B">
        <w:br/>
        <w:t xml:space="preserve">- </w:t>
      </w:r>
      <w:proofErr w:type="gramStart"/>
      <w:r w:rsidRPr="00C02B3B">
        <w:t>Какого</w:t>
      </w:r>
      <w:proofErr w:type="gramEnd"/>
      <w:r w:rsidRPr="00C02B3B">
        <w:t>…</w:t>
      </w:r>
      <w:r w:rsidRPr="00C02B3B">
        <w:br/>
        <w:t xml:space="preserve">Чудовищная машина только что лишилась теплоотвода и буквально купалась в изумрудном огне. Вражеская кабина должна была быть настоящей парилкой. Так почему же </w:t>
      </w:r>
      <w:proofErr w:type="spellStart"/>
      <w:r w:rsidRPr="00C02B3B">
        <w:t>Шоуэрс</w:t>
      </w:r>
      <w:proofErr w:type="spellEnd"/>
      <w:r w:rsidRPr="00C02B3B">
        <w:t xml:space="preserve"> продолжала стрелять из энергетического оружия?</w:t>
      </w:r>
      <w:r w:rsidRPr="00C02B3B">
        <w:br/>
        <w:t xml:space="preserve">Отчаяние нахлынуло на </w:t>
      </w:r>
      <w:proofErr w:type="spellStart"/>
      <w:r w:rsidRPr="00C02B3B">
        <w:t>Грэма</w:t>
      </w:r>
      <w:proofErr w:type="spellEnd"/>
      <w:r w:rsidRPr="00C02B3B">
        <w:t xml:space="preserve">. По крайней мере, он осознал, почему миры Синдиката так быстро пали. Первый Регулярный </w:t>
      </w:r>
      <w:proofErr w:type="spellStart"/>
      <w:r w:rsidRPr="00C02B3B">
        <w:t>Альшайнский</w:t>
      </w:r>
      <w:proofErr w:type="spellEnd"/>
      <w:r w:rsidRPr="00C02B3B">
        <w:t xml:space="preserve"> полк, Четвертый </w:t>
      </w:r>
      <w:proofErr w:type="spellStart"/>
      <w:r w:rsidRPr="00C02B3B">
        <w:t>Пештский</w:t>
      </w:r>
      <w:proofErr w:type="spellEnd"/>
      <w:r w:rsidRPr="00C02B3B">
        <w:t xml:space="preserve"> и </w:t>
      </w:r>
      <w:proofErr w:type="spellStart"/>
      <w:r w:rsidRPr="00C02B3B">
        <w:t>Айдлвиндские</w:t>
      </w:r>
      <w:proofErr w:type="spellEnd"/>
      <w:r w:rsidRPr="00C02B3B">
        <w:t xml:space="preserve"> Штурмовики потерпели поражение не из-за просчетов в тактике или малодушия. В распоряжении Дымчатых Ягуаров находились мехи невиданных ранее во Внутренней Сфере моделей. Их машины были лучше бронированы и вооружены, и при этом каким-то образом жар не оказывал на них влияния. </w:t>
      </w:r>
      <w:r w:rsidRPr="00C02B3B">
        <w:br/>
        <w:t xml:space="preserve">И сражались они со свирепостью, какой </w:t>
      </w:r>
      <w:proofErr w:type="spellStart"/>
      <w:r w:rsidRPr="00C02B3B">
        <w:t>Грэм</w:t>
      </w:r>
      <w:proofErr w:type="spellEnd"/>
      <w:r w:rsidRPr="00C02B3B">
        <w:t xml:space="preserve"> ни разу не встречал у своих противников. </w:t>
      </w:r>
      <w:r w:rsidRPr="00C02B3B">
        <w:br/>
        <w:t>Он скользнул вправо. </w:t>
      </w:r>
      <w:proofErr w:type="spellStart"/>
      <w:r w:rsidRPr="00C02B3B">
        <w:rPr>
          <w:i/>
          <w:iCs/>
        </w:rPr>
        <w:t>Баньши</w:t>
      </w:r>
      <w:proofErr w:type="spellEnd"/>
      <w:r w:rsidRPr="00C02B3B">
        <w:rPr>
          <w:i/>
          <w:iCs/>
        </w:rPr>
        <w:t xml:space="preserve"> чу-</w:t>
      </w:r>
      <w:proofErr w:type="spellStart"/>
      <w:r w:rsidRPr="00C02B3B">
        <w:rPr>
          <w:i/>
          <w:iCs/>
        </w:rPr>
        <w:t>са</w:t>
      </w:r>
      <w:proofErr w:type="spellEnd"/>
      <w:r w:rsidRPr="00C02B3B">
        <w:t> Уильямс отступал под натиском машины – он метнул взгляд на тактическую схему – компьютер меха обозначил его как</w:t>
      </w:r>
      <w:proofErr w:type="gramStart"/>
      <w:r w:rsidRPr="00C02B3B">
        <w:t> </w:t>
      </w:r>
      <w:r w:rsidRPr="00C02B3B">
        <w:rPr>
          <w:i/>
          <w:iCs/>
        </w:rPr>
        <w:t>Н</w:t>
      </w:r>
      <w:proofErr w:type="gramEnd"/>
      <w:r w:rsidRPr="00C02B3B">
        <w:rPr>
          <w:i/>
          <w:iCs/>
        </w:rPr>
        <w:t>и</w:t>
      </w:r>
      <w:r w:rsidRPr="00C02B3B">
        <w:t xml:space="preserve"> – «двойка» по-японски. Как и противостоящее ему самому чудовище, этот мех был </w:t>
      </w:r>
      <w:proofErr w:type="spellStart"/>
      <w:r w:rsidRPr="00C02B3B">
        <w:t>восьмидесятипятитонным</w:t>
      </w:r>
      <w:proofErr w:type="spellEnd"/>
      <w:r w:rsidRPr="00C02B3B">
        <w:t xml:space="preserve"> монстром, вооруженным до зубов. </w:t>
      </w:r>
      <w:r w:rsidRPr="00C02B3B">
        <w:br/>
        <w:t>Справа и слева от него его люди отступали. Он всадил в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> лучи своих больших лазеров, и коснулся кнопки прыжковых ускорителей, быстро отпрыгнув назад, а затем вильнул вправо и влево, пытаясь сбить противнику прицел. </w:t>
      </w:r>
      <w:r w:rsidRPr="00C02B3B">
        <w:br/>
        <w:t xml:space="preserve">Убийство «пятерки» дало ему лишнее мгновение, но оно было кратким. Если Девятый </w:t>
      </w:r>
      <w:proofErr w:type="spellStart"/>
      <w:r w:rsidRPr="00C02B3B">
        <w:t>Пештский</w:t>
      </w:r>
      <w:proofErr w:type="spellEnd"/>
      <w:r w:rsidRPr="00C02B3B">
        <w:t xml:space="preserve"> собирался получить преимущество, выжить, то этим мгновением стоило воспользоваться. 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мельком глянул на узкий экран заднего вида, где за его спиной темнели здания </w:t>
      </w:r>
      <w:proofErr w:type="spellStart"/>
      <w:r w:rsidRPr="00C02B3B">
        <w:t>Шварцштадта</w:t>
      </w:r>
      <w:proofErr w:type="spellEnd"/>
      <w:r w:rsidRPr="00C02B3B">
        <w:t>. Он поклялся защищать этот город, эту планету, но если еще немного задержаться на этой позиции, весь его полк будет сметен. Другого выхода нет. </w:t>
      </w:r>
      <w:r w:rsidRPr="00C02B3B">
        <w:br/>
        <w:t xml:space="preserve">Он переключился на </w:t>
      </w:r>
      <w:proofErr w:type="spellStart"/>
      <w:r w:rsidRPr="00C02B3B">
        <w:t>общеполковую</w:t>
      </w:r>
      <w:proofErr w:type="spellEnd"/>
      <w:r w:rsidRPr="00C02B3B">
        <w:t xml:space="preserve"> частоту:</w:t>
      </w:r>
      <w:r w:rsidRPr="00C02B3B">
        <w:br/>
        <w:t xml:space="preserve">- Девятый </w:t>
      </w:r>
      <w:proofErr w:type="spellStart"/>
      <w:r w:rsidRPr="00C02B3B">
        <w:t>Пештский</w:t>
      </w:r>
      <w:proofErr w:type="spellEnd"/>
      <w:r w:rsidRPr="00C02B3B">
        <w:t xml:space="preserve"> Регулярный, всем, всем, отход с боем. Повторяю, </w:t>
      </w:r>
      <w:r w:rsidRPr="00C02B3B">
        <w:rPr>
          <w:i/>
          <w:iCs/>
        </w:rPr>
        <w:t>отход с боем</w:t>
      </w:r>
      <w:r w:rsidRPr="00C02B3B">
        <w:t>. Штурмовые машины остаются и прикрывают. Перегруппировка на отметке восемь-девять-семь-три. </w:t>
      </w:r>
      <w:r w:rsidRPr="00C02B3B">
        <w:br/>
        <w:t xml:space="preserve">Затем он переключился на частоту </w:t>
      </w:r>
      <w:proofErr w:type="spellStart"/>
      <w:r w:rsidRPr="00C02B3B">
        <w:t>Уиллс</w:t>
      </w:r>
      <w:proofErr w:type="spellEnd"/>
      <w:r w:rsidRPr="00C02B3B">
        <w:t>. Для неё у него были совсем другие распоряжения. </w:t>
      </w:r>
      <w:r w:rsidRPr="00C02B3B">
        <w:br/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отступал по ведущей к центру улице, называвшейся Сакура-стрит. Сакура символизировала богатство, и эта улица была богатой. Вдоль неё выстроились фасады банков, отделанные полированным гранитом и темно-зеленым мрамором. Золотые иероглифы мерцали с вывесок изящных магазинов. Лимузины </w:t>
      </w:r>
      <w:proofErr w:type="spellStart"/>
      <w:r w:rsidRPr="00C02B3B">
        <w:t>Аванти</w:t>
      </w:r>
      <w:proofErr w:type="spellEnd"/>
      <w:r w:rsidRPr="00C02B3B">
        <w:t xml:space="preserve"> и спортивные машины </w:t>
      </w:r>
      <w:proofErr w:type="spellStart"/>
      <w:r w:rsidRPr="00C02B3B">
        <w:t>Дюрандаль</w:t>
      </w:r>
      <w:proofErr w:type="spellEnd"/>
      <w:r w:rsidRPr="00C02B3B">
        <w:t>-Бритиш были брошены на улицах. Даже «зебра» была красива – белые полосы пересекали перекресток по диагонали, чтобы богатым прохожим не приходилось переходить улицу дважды. </w:t>
      </w:r>
      <w:r w:rsidRPr="00C02B3B">
        <w:br/>
        <w:t>«Единица</w:t>
      </w:r>
      <w:proofErr w:type="gramStart"/>
      <w:r w:rsidRPr="00C02B3B">
        <w:t>»-</w:t>
      </w:r>
      <w:proofErr w:type="spellStart"/>
      <w:proofErr w:type="gramEnd"/>
      <w:r w:rsidRPr="00C02B3B">
        <w:rPr>
          <w:i/>
          <w:iCs/>
        </w:rPr>
        <w:t>Ити</w:t>
      </w:r>
      <w:proofErr w:type="spellEnd"/>
      <w:r w:rsidRPr="00C02B3B">
        <w:t xml:space="preserve"> обогнул угол, и снаряды сдвоенных </w:t>
      </w:r>
      <w:proofErr w:type="spellStart"/>
      <w:r w:rsidRPr="00C02B3B">
        <w:t>автопушек</w:t>
      </w:r>
      <w:proofErr w:type="spellEnd"/>
      <w:r w:rsidRPr="00C02B3B">
        <w:t xml:space="preserve"> врезались в мех </w:t>
      </w:r>
      <w:proofErr w:type="spellStart"/>
      <w:r w:rsidRPr="00C02B3B">
        <w:t>Грэма</w:t>
      </w:r>
      <w:proofErr w:type="spellEnd"/>
      <w:r w:rsidRPr="00C02B3B">
        <w:t>. За ним следовала «двойка», еще пара </w:t>
      </w:r>
      <w:proofErr w:type="spellStart"/>
      <w:r w:rsidRPr="00C02B3B">
        <w:rPr>
          <w:i/>
          <w:iCs/>
        </w:rPr>
        <w:t>Ичи</w:t>
      </w:r>
      <w:proofErr w:type="spellEnd"/>
      <w:r w:rsidRPr="00C02B3B">
        <w:rPr>
          <w:i/>
          <w:iCs/>
        </w:rPr>
        <w:t>-Ни</w:t>
      </w:r>
      <w:r w:rsidRPr="00C02B3B">
        <w:t> один из средних мехов, обозначенный как </w:t>
      </w:r>
      <w:r w:rsidRPr="00C02B3B">
        <w:rPr>
          <w:i/>
          <w:iCs/>
        </w:rPr>
        <w:t>Ши</w:t>
      </w:r>
      <w:r w:rsidRPr="00C02B3B">
        <w:t> – четыре. В командном копье Ягуаров было пять мехов. </w:t>
      </w:r>
      <w:r w:rsidRPr="00C02B3B">
        <w:br/>
        <w:t xml:space="preserve">Поразив противника ракетами, </w:t>
      </w:r>
      <w:proofErr w:type="spellStart"/>
      <w:r w:rsidRPr="00C02B3B">
        <w:t>Грэм</w:t>
      </w:r>
      <w:proofErr w:type="spellEnd"/>
      <w:r w:rsidRPr="00C02B3B">
        <w:t xml:space="preserve"> шагнул на перпендикулярную улицу, ныряя за облицованное серебристым стеклом офисное здание. Орудия </w:t>
      </w:r>
      <w:proofErr w:type="spellStart"/>
      <w:r w:rsidRPr="00C02B3B">
        <w:t>Ичи</w:t>
      </w:r>
      <w:proofErr w:type="spellEnd"/>
      <w:r w:rsidRPr="00C02B3B">
        <w:t xml:space="preserve">, неотступно следившие за </w:t>
      </w:r>
      <w:proofErr w:type="spellStart"/>
      <w:r w:rsidRPr="00C02B3B">
        <w:t>Грэмом</w:t>
      </w:r>
      <w:proofErr w:type="spellEnd"/>
      <w:r w:rsidRPr="00C02B3B">
        <w:t xml:space="preserve">, вырвали из стены здания куски стекла, мебель и тела, отбросив их на асфальт внизу. Челюсти </w:t>
      </w:r>
      <w:proofErr w:type="spellStart"/>
      <w:r w:rsidRPr="00C02B3B">
        <w:t>Грэма</w:t>
      </w:r>
      <w:proofErr w:type="spellEnd"/>
      <w:r w:rsidRPr="00C02B3B">
        <w:t xml:space="preserve"> сжались.</w:t>
      </w:r>
      <w:r w:rsidRPr="00C02B3B">
        <w:br/>
        <w:t xml:space="preserve">- Эй, что за варвары убивают ни в чем не повинных штатских? – прорычал он. </w:t>
      </w:r>
      <w:proofErr w:type="spellStart"/>
      <w:r w:rsidRPr="00C02B3B">
        <w:t>Шоуэрс</w:t>
      </w:r>
      <w:proofErr w:type="spellEnd"/>
      <w:r w:rsidRPr="00C02B3B">
        <w:t xml:space="preserve"> не замедлила с ответом:</w:t>
      </w:r>
      <w:r w:rsidRPr="00C02B3B">
        <w:br/>
        <w:t>- Что за варвары </w:t>
      </w:r>
      <w:r w:rsidRPr="00C02B3B">
        <w:rPr>
          <w:i/>
          <w:iCs/>
        </w:rPr>
        <w:t xml:space="preserve">прячутся </w:t>
      </w:r>
      <w:proofErr w:type="gramStart"/>
      <w:r w:rsidRPr="00C02B3B">
        <w:rPr>
          <w:i/>
          <w:iCs/>
        </w:rPr>
        <w:t>за</w:t>
      </w:r>
      <w:proofErr w:type="gramEnd"/>
      <w:r w:rsidRPr="00C02B3B">
        <w:t xml:space="preserve"> ни </w:t>
      </w:r>
      <w:proofErr w:type="gramStart"/>
      <w:r w:rsidRPr="00C02B3B">
        <w:t>в</w:t>
      </w:r>
      <w:proofErr w:type="gramEnd"/>
      <w:r w:rsidRPr="00C02B3B">
        <w:t xml:space="preserve"> чем неповинными штатскими?</w:t>
      </w:r>
      <w:r w:rsidRPr="00C02B3B">
        <w:br/>
        <w:t>В ярости он зарычал и повернул машину, разрывая дистанцию с противником, пока тот огибал угол. Он понесся вперед по улице на максимальной скорости 54 км/ч. </w:t>
      </w:r>
      <w:r w:rsidRPr="00C02B3B">
        <w:br/>
        <w:t>Отступить в город было мучительным решением, но оно спасло большую часть полка. Скоординированная атака Дымчатых Ягуаров теперь превратилась в уличную перестрелку, в которой численность значила меньше, чем знание города. </w:t>
      </w:r>
      <w:r w:rsidRPr="00C02B3B">
        <w:br/>
        <w:t xml:space="preserve">В поле войска </w:t>
      </w:r>
      <w:proofErr w:type="spellStart"/>
      <w:r w:rsidRPr="00C02B3B">
        <w:t>Грэма</w:t>
      </w:r>
      <w:proofErr w:type="spellEnd"/>
      <w:r w:rsidRPr="00C02B3B">
        <w:t xml:space="preserve"> шли на убой, и потому он сменил позицию. </w:t>
      </w:r>
      <w:r w:rsidRPr="00C02B3B">
        <w:br/>
        <w:t xml:space="preserve">- Когда вторгаешься на чужую планету и убиваешь её жителей, не стоит ожидать, что они будут играть по твоим </w:t>
      </w:r>
      <w:r w:rsidRPr="00C02B3B">
        <w:lastRenderedPageBreak/>
        <w:t xml:space="preserve">правилам, - </w:t>
      </w:r>
      <w:proofErr w:type="gramStart"/>
      <w:r w:rsidRPr="00C02B3B">
        <w:t>рявкнул</w:t>
      </w:r>
      <w:proofErr w:type="gramEnd"/>
      <w:r w:rsidRPr="00C02B3B">
        <w:t xml:space="preserve"> он.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свернул на следующую радиальную улицу, </w:t>
      </w:r>
      <w:proofErr w:type="spellStart"/>
      <w:r w:rsidRPr="00C02B3B">
        <w:t>Синдзе-дори</w:t>
      </w:r>
      <w:proofErr w:type="spellEnd"/>
      <w:r w:rsidRPr="00C02B3B">
        <w:t>, и к тому моменту, когда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> обогнул офисное здание, он уже вел </w:t>
      </w:r>
      <w:proofErr w:type="spellStart"/>
      <w:r w:rsidRPr="00C02B3B">
        <w:rPr>
          <w:i/>
          <w:iCs/>
        </w:rPr>
        <w:t>Катану</w:t>
      </w:r>
      <w:proofErr w:type="spellEnd"/>
      <w:r w:rsidRPr="00C02B3B">
        <w:rPr>
          <w:i/>
          <w:iCs/>
        </w:rPr>
        <w:t> </w:t>
      </w:r>
      <w:r w:rsidRPr="00C02B3B">
        <w:t>вниз по ней. Буря алых всполохов разминулась с его кабиной на считанные метры. </w:t>
      </w:r>
      <w:r w:rsidRPr="00C02B3B">
        <w:br/>
        <w:t xml:space="preserve">- Мы не убиваем </w:t>
      </w:r>
      <w:proofErr w:type="gramStart"/>
      <w:r w:rsidRPr="00C02B3B">
        <w:t>гражданских</w:t>
      </w:r>
      <w:proofErr w:type="gramEnd"/>
      <w:r w:rsidRPr="00C02B3B">
        <w:t xml:space="preserve"> преднамеренно, - произнесла </w:t>
      </w:r>
      <w:proofErr w:type="spellStart"/>
      <w:r w:rsidRPr="00C02B3B">
        <w:t>Шоуэрс</w:t>
      </w:r>
      <w:proofErr w:type="spellEnd"/>
      <w:r w:rsidRPr="00C02B3B">
        <w:t xml:space="preserve">, обрушивая дальнобойные ракеты на его броню. </w:t>
      </w:r>
      <w:proofErr w:type="spellStart"/>
      <w:r w:rsidRPr="00C02B3B">
        <w:t>Грэм</w:t>
      </w:r>
      <w:proofErr w:type="spellEnd"/>
      <w:r w:rsidRPr="00C02B3B">
        <w:t xml:space="preserve"> покачал головой – похоже, минимальная дистанция у дальнобойных ракет Ягуаров не была ограничена. </w:t>
      </w:r>
      <w:r w:rsidRPr="00C02B3B">
        <w:br/>
        <w:t>- Ну конечно, - ответил он, - Судя по всему, вы возлюбили каждую тварь живущую.</w:t>
      </w:r>
      <w:r w:rsidRPr="00C02B3B">
        <w:br/>
        <w:t xml:space="preserve">Он оказался в безопасности, прикрытый слева многоэтажной парковкой. </w:t>
      </w:r>
      <w:proofErr w:type="gramStart"/>
      <w:r w:rsidRPr="00C02B3B">
        <w:t xml:space="preserve">Вновь отступив на </w:t>
      </w:r>
      <w:proofErr w:type="spellStart"/>
      <w:r w:rsidRPr="00C02B3B">
        <w:t>Синдзе</w:t>
      </w:r>
      <w:proofErr w:type="spellEnd"/>
      <w:r w:rsidRPr="00C02B3B">
        <w:t>, он двинулся по прямой к центру города.</w:t>
      </w:r>
      <w:proofErr w:type="gramEnd"/>
      <w:r w:rsidRPr="00C02B3B">
        <w:t xml:space="preserve"> Продолжая болтать, он намеренно затягивал бой с командиром Ягуаров, отвлекая её.</w:t>
      </w:r>
      <w:r w:rsidRPr="00C02B3B">
        <w:br/>
        <w:t>На экране заднего вида показалась очередная кольцевая улица. Официально называвшаяся Круговой Дорогой Номер</w:t>
      </w:r>
      <w:proofErr w:type="gramStart"/>
      <w:r w:rsidRPr="00C02B3B">
        <w:t xml:space="preserve"> Д</w:t>
      </w:r>
      <w:proofErr w:type="gramEnd"/>
      <w:r w:rsidRPr="00C02B3B">
        <w:t xml:space="preserve">ва, среди жителей </w:t>
      </w:r>
      <w:proofErr w:type="spellStart"/>
      <w:r w:rsidRPr="00C02B3B">
        <w:t>Шварцштадта</w:t>
      </w:r>
      <w:proofErr w:type="spellEnd"/>
      <w:r w:rsidRPr="00C02B3B">
        <w:t xml:space="preserve"> она была известна как </w:t>
      </w:r>
      <w:proofErr w:type="spellStart"/>
      <w:r w:rsidRPr="00C02B3B">
        <w:t>Мидори</w:t>
      </w:r>
      <w:proofErr w:type="spellEnd"/>
      <w:r w:rsidRPr="00C02B3B">
        <w:t xml:space="preserve"> – зеленая – из-за того, что проходила по границе кольца прекрасных парков и садов. </w:t>
      </w:r>
      <w:r w:rsidRPr="00C02B3B">
        <w:br/>
      </w:r>
      <w:proofErr w:type="spellStart"/>
      <w:r w:rsidRPr="00C02B3B">
        <w:rPr>
          <w:i/>
          <w:iCs/>
        </w:rPr>
        <w:t>Ити</w:t>
      </w:r>
      <w:proofErr w:type="spellEnd"/>
      <w:r w:rsidRPr="00C02B3B">
        <w:t xml:space="preserve"> вывернул из-за очередного угла и рванул мех </w:t>
      </w:r>
      <w:proofErr w:type="spellStart"/>
      <w:r w:rsidRPr="00C02B3B">
        <w:t>Грэма</w:t>
      </w:r>
      <w:proofErr w:type="spellEnd"/>
      <w:r w:rsidRPr="00C02B3B">
        <w:t xml:space="preserve"> залпом лазеров и </w:t>
      </w:r>
      <w:proofErr w:type="spellStart"/>
      <w:r w:rsidRPr="00C02B3B">
        <w:t>автопушек</w:t>
      </w:r>
      <w:proofErr w:type="spellEnd"/>
      <w:r w:rsidRPr="00C02B3B">
        <w:t>. </w:t>
      </w:r>
      <w:r w:rsidRPr="00C02B3B">
        <w:br/>
        <w:t>- </w:t>
      </w:r>
      <w:r w:rsidRPr="00C02B3B">
        <w:rPr>
          <w:i/>
          <w:iCs/>
        </w:rPr>
        <w:t>Благородным</w:t>
      </w:r>
      <w:r w:rsidRPr="00C02B3B">
        <w:t xml:space="preserve"> противникам доступен другой способ, - сказала </w:t>
      </w:r>
      <w:proofErr w:type="spellStart"/>
      <w:r w:rsidRPr="00C02B3B">
        <w:t>Шоуэрс</w:t>
      </w:r>
      <w:proofErr w:type="spellEnd"/>
      <w:r w:rsidRPr="00C02B3B">
        <w:t>, и её мех замер на месте, - Поединок.</w:t>
      </w:r>
      <w:r w:rsidRPr="00C02B3B">
        <w:br/>
        <w:t xml:space="preserve">- То есть, - моргнул </w:t>
      </w:r>
      <w:proofErr w:type="spellStart"/>
      <w:r w:rsidRPr="00C02B3B">
        <w:t>Грэм</w:t>
      </w:r>
      <w:proofErr w:type="spellEnd"/>
      <w:r w:rsidRPr="00C02B3B">
        <w:t>, - Хочешь сказать, что кто бы ни победил, планета останется за ним?</w:t>
      </w:r>
      <w:r w:rsidRPr="00C02B3B">
        <w:br/>
        <w:t>- Планета и все уцелевшие войска. Это сведет к нулю дальнейший сопутствующий ущерб. И это будет испытание настоящего воина. </w:t>
      </w:r>
      <w:r w:rsidRPr="00C02B3B">
        <w:br/>
      </w:r>
      <w:r w:rsidRPr="00C02B3B">
        <w:rPr>
          <w:i/>
          <w:iCs/>
        </w:rPr>
        <w:t>Все уцелевшие войска.</w:t>
      </w:r>
      <w:r w:rsidRPr="00C02B3B">
        <w:t xml:space="preserve"> Мысли проносились в голове </w:t>
      </w:r>
      <w:proofErr w:type="spellStart"/>
      <w:r w:rsidRPr="00C02B3B">
        <w:t>Грэма</w:t>
      </w:r>
      <w:proofErr w:type="spellEnd"/>
      <w:r w:rsidRPr="00C02B3B">
        <w:t xml:space="preserve"> с бешеной скоростью. Он взглянул на диаграмму повреждений. Его броня была истерзана, но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> </w:t>
      </w:r>
      <w:proofErr w:type="spellStart"/>
      <w:r w:rsidRPr="00C02B3B">
        <w:t>Шоуэрс</w:t>
      </w:r>
      <w:proofErr w:type="spellEnd"/>
      <w:r w:rsidRPr="00C02B3B">
        <w:t xml:space="preserve"> получил несравнимо меньше повреждений, чем она нанесла его собственной машине. Шансов не было. Но битва шла уже не за планету.</w:t>
      </w:r>
      <w:r w:rsidRPr="00C02B3B">
        <w:br/>
        <w:t>Шварц уже потерян. </w:t>
      </w:r>
      <w:r w:rsidRPr="00C02B3B">
        <w:br/>
        <w:t>Он сражался за кое-что другое.</w:t>
      </w:r>
      <w:r w:rsidRPr="00C02B3B">
        <w:br/>
        <w:t>Он сдвинул </w:t>
      </w:r>
      <w:proofErr w:type="spellStart"/>
      <w:r w:rsidRPr="00C02B3B">
        <w:rPr>
          <w:i/>
          <w:iCs/>
        </w:rPr>
        <w:t>Катану</w:t>
      </w:r>
      <w:proofErr w:type="spellEnd"/>
      <w:r w:rsidRPr="00C02B3B">
        <w:t> на шаг вперед, и наклонил торс меха в неуклюжем поклоне.</w:t>
      </w:r>
      <w:r w:rsidRPr="00C02B3B">
        <w:br/>
        <w:t>- </w:t>
      </w:r>
      <w:proofErr w:type="gramStart"/>
      <w:r w:rsidRPr="00C02B3B">
        <w:rPr>
          <w:i/>
          <w:iCs/>
        </w:rPr>
        <w:t>Хай</w:t>
      </w:r>
      <w:proofErr w:type="gramEnd"/>
      <w:r w:rsidRPr="00C02B3B">
        <w:t>. Я принимаю твое предложение. </w:t>
      </w:r>
      <w:r w:rsidRPr="00C02B3B">
        <w:br/>
      </w:r>
      <w:r w:rsidRPr="00C02B3B">
        <w:br/>
      </w:r>
      <w:proofErr w:type="spellStart"/>
      <w:r w:rsidRPr="00C02B3B">
        <w:t>Силла</w:t>
      </w:r>
      <w:proofErr w:type="spellEnd"/>
      <w:r w:rsidRPr="00C02B3B">
        <w:t xml:space="preserve"> </w:t>
      </w:r>
      <w:proofErr w:type="spellStart"/>
      <w:r w:rsidRPr="00C02B3B">
        <w:t>Шоуэрс</w:t>
      </w:r>
      <w:proofErr w:type="spellEnd"/>
      <w:r w:rsidRPr="00C02B3B">
        <w:t xml:space="preserve"> кралась за ним среди кустов и ветвей, неотступно идя по следу через ряды холеных елей и сосен парка, опоясанного улицей </w:t>
      </w:r>
      <w:proofErr w:type="spellStart"/>
      <w:r w:rsidRPr="00C02B3B">
        <w:t>Мидори</w:t>
      </w:r>
      <w:proofErr w:type="spellEnd"/>
      <w:r w:rsidRPr="00C02B3B">
        <w:t>. С самого начала не было никаких сомнений в исходе последнего поединка. </w:t>
      </w:r>
      <w:r w:rsidRPr="00C02B3B">
        <w:br/>
        <w:t>Вопрос был лишь в том, как долго он продлится.</w:t>
      </w:r>
      <w:r w:rsidRPr="00C02B3B">
        <w:br/>
      </w:r>
      <w:proofErr w:type="spellStart"/>
      <w:r w:rsidRPr="00C02B3B">
        <w:t>Грэм</w:t>
      </w:r>
      <w:proofErr w:type="spellEnd"/>
      <w:r w:rsidRPr="00C02B3B">
        <w:t xml:space="preserve"> свернул не туда, и его машина с броней, изображенной на индикаторах красным и </w:t>
      </w:r>
      <w:r w:rsidRPr="00C02B3B">
        <w:rPr>
          <w:i/>
          <w:iCs/>
        </w:rPr>
        <w:t>черным</w:t>
      </w:r>
      <w:r w:rsidRPr="00C02B3B">
        <w:t>, оказалась прямо на прицеле смертоносных орудий </w:t>
      </w:r>
      <w:proofErr w:type="spellStart"/>
      <w:r w:rsidRPr="00C02B3B">
        <w:rPr>
          <w:i/>
          <w:iCs/>
        </w:rPr>
        <w:t>Ити</w:t>
      </w:r>
      <w:proofErr w:type="spellEnd"/>
      <w:r w:rsidRPr="00C02B3B">
        <w:t>.</w:t>
      </w:r>
      <w:r w:rsidRPr="00C02B3B">
        <w:br/>
        <w:t xml:space="preserve">- Приятно видеть, что вы, сфероиды, можете вести себя благородно, - произнесла </w:t>
      </w:r>
      <w:proofErr w:type="spellStart"/>
      <w:r w:rsidRPr="00C02B3B">
        <w:t>Шоуэрс</w:t>
      </w:r>
      <w:proofErr w:type="spellEnd"/>
      <w:r w:rsidRPr="00C02B3B">
        <w:t>, - А то я уже начала думать… - зубодробительный рев оборвал её речь. </w:t>
      </w:r>
      <w:proofErr w:type="spellStart"/>
      <w:r w:rsidRPr="00C02B3B">
        <w:rPr>
          <w:i/>
          <w:iCs/>
        </w:rPr>
        <w:t>Юнион</w:t>
      </w:r>
      <w:proofErr w:type="spellEnd"/>
      <w:r w:rsidRPr="00C02B3B">
        <w:t> поднимался в лазурное небо. А за ним </w:t>
      </w:r>
      <w:r w:rsidRPr="00C02B3B">
        <w:rPr>
          <w:i/>
          <w:iCs/>
        </w:rPr>
        <w:t>Леопард</w:t>
      </w:r>
      <w:r w:rsidRPr="00C02B3B">
        <w:t>. </w:t>
      </w:r>
      <w:proofErr w:type="spellStart"/>
      <w:r w:rsidRPr="00C02B3B">
        <w:rPr>
          <w:i/>
          <w:iCs/>
        </w:rPr>
        <w:t>Оверлорд</w:t>
      </w:r>
      <w:proofErr w:type="spellEnd"/>
      <w:r w:rsidRPr="00C02B3B">
        <w:t>. В сопровождении роя </w:t>
      </w:r>
      <w:proofErr w:type="spellStart"/>
      <w:r w:rsidRPr="00C02B3B">
        <w:rPr>
          <w:i/>
          <w:iCs/>
        </w:rPr>
        <w:t>Шилон</w:t>
      </w:r>
      <w:proofErr w:type="spellEnd"/>
      <w:r w:rsidRPr="00C02B3B">
        <w:t>, и </w:t>
      </w:r>
      <w:proofErr w:type="spellStart"/>
      <w:r w:rsidRPr="00C02B3B">
        <w:rPr>
          <w:i/>
          <w:iCs/>
        </w:rPr>
        <w:t>Лайтнингов</w:t>
      </w:r>
      <w:proofErr w:type="spellEnd"/>
      <w:r w:rsidRPr="00C02B3B">
        <w:t xml:space="preserve">, тех самых, которые </w:t>
      </w:r>
      <w:proofErr w:type="spellStart"/>
      <w:r w:rsidRPr="00C02B3B">
        <w:t>Грэм</w:t>
      </w:r>
      <w:proofErr w:type="spellEnd"/>
      <w:r w:rsidRPr="00C02B3B">
        <w:t xml:space="preserve"> решил не тратить на противодействие высадке Ягуаров.</w:t>
      </w:r>
      <w:r w:rsidRPr="00C02B3B">
        <w:br/>
        <w:t xml:space="preserve">- </w:t>
      </w:r>
      <w:proofErr w:type="gramStart"/>
      <w:r w:rsidRPr="00C02B3B">
        <w:t>Ч-что</w:t>
      </w:r>
      <w:proofErr w:type="gramEnd"/>
      <w:r w:rsidRPr="00C02B3B">
        <w:t xml:space="preserve"> это такое? – с запинкой вопросила </w:t>
      </w:r>
      <w:proofErr w:type="spellStart"/>
      <w:r w:rsidRPr="00C02B3B">
        <w:t>Шоуэрс</w:t>
      </w:r>
      <w:proofErr w:type="spellEnd"/>
      <w:r w:rsidRPr="00C02B3B">
        <w:t>. </w:t>
      </w:r>
      <w:r w:rsidRPr="00C02B3B">
        <w:br/>
        <w:t xml:space="preserve">- Это – Девятый </w:t>
      </w:r>
      <w:proofErr w:type="spellStart"/>
      <w:r w:rsidRPr="00C02B3B">
        <w:t>Пештский</w:t>
      </w:r>
      <w:proofErr w:type="spellEnd"/>
      <w:r w:rsidRPr="00C02B3B">
        <w:t xml:space="preserve"> Регулярный полк, - ответил </w:t>
      </w:r>
      <w:proofErr w:type="spellStart"/>
      <w:r w:rsidRPr="00C02B3B">
        <w:t>Грэм</w:t>
      </w:r>
      <w:proofErr w:type="spellEnd"/>
      <w:r w:rsidRPr="00C02B3B">
        <w:t xml:space="preserve">, - Отступает. Последние несколько часов вы потратили на преследование минимальных сил, тогда как большая часть моих войск готовилась покинуть планету. «Гордость </w:t>
      </w:r>
      <w:proofErr w:type="spellStart"/>
      <w:r w:rsidRPr="00C02B3B">
        <w:t>Пешта</w:t>
      </w:r>
      <w:proofErr w:type="spellEnd"/>
      <w:r w:rsidRPr="00C02B3B">
        <w:t>» будет жить, чтобы сразиться в другой раз.</w:t>
      </w:r>
      <w:r w:rsidRPr="00C02B3B">
        <w:br/>
        <w:t xml:space="preserve">- Ты согласился сдать все оставшиеся на планете силы, - прорычала </w:t>
      </w:r>
      <w:proofErr w:type="spellStart"/>
      <w:r w:rsidRPr="00C02B3B">
        <w:t>Шоуэрс</w:t>
      </w:r>
      <w:proofErr w:type="spellEnd"/>
      <w:r w:rsidRPr="00C02B3B">
        <w:t>.</w:t>
      </w:r>
      <w:r w:rsidRPr="00C02B3B">
        <w:br/>
        <w:t xml:space="preserve">- И я сдам, - уверил ее </w:t>
      </w:r>
      <w:proofErr w:type="spellStart"/>
      <w:r w:rsidRPr="00C02B3B">
        <w:t>Грэм</w:t>
      </w:r>
      <w:proofErr w:type="spellEnd"/>
      <w:r w:rsidRPr="00C02B3B">
        <w:t>. </w:t>
      </w:r>
      <w:r w:rsidRPr="00C02B3B">
        <w:rPr>
          <w:i/>
          <w:iCs/>
        </w:rPr>
        <w:t>Сразу после того</w:t>
      </w:r>
      <w:r w:rsidRPr="00C02B3B">
        <w:t> как ты победишь меня, я сдам все силы, </w:t>
      </w:r>
      <w:r w:rsidRPr="00C02B3B">
        <w:rPr>
          <w:i/>
          <w:iCs/>
        </w:rPr>
        <w:t>оставшееся</w:t>
      </w:r>
      <w:r w:rsidRPr="00C02B3B">
        <w:t> на планете.</w:t>
      </w:r>
      <w:r w:rsidRPr="00C02B3B">
        <w:br/>
      </w:r>
      <w:proofErr w:type="spellStart"/>
      <w:r w:rsidRPr="00C02B3B">
        <w:t>Силла</w:t>
      </w:r>
      <w:proofErr w:type="spellEnd"/>
      <w:r w:rsidRPr="00C02B3B">
        <w:t xml:space="preserve"> </w:t>
      </w:r>
      <w:proofErr w:type="spellStart"/>
      <w:r w:rsidRPr="00C02B3B">
        <w:t>Шоуэрс</w:t>
      </w:r>
      <w:proofErr w:type="spellEnd"/>
      <w:r w:rsidRPr="00C02B3B">
        <w:t xml:space="preserve"> взвыла в ярости.</w:t>
      </w:r>
      <w:r w:rsidRPr="00C02B3B">
        <w:br/>
        <w:t xml:space="preserve">Но </w:t>
      </w:r>
      <w:proofErr w:type="spellStart"/>
      <w:r w:rsidRPr="00C02B3B">
        <w:t>Грэм</w:t>
      </w:r>
      <w:proofErr w:type="spellEnd"/>
      <w:r w:rsidRPr="00C02B3B">
        <w:t xml:space="preserve"> знал: пусть она его победит, пусть даже убьет – это уже не имело никакого значения. Он все равно победил. Ягуары были сильны, но тягаться с хитроумием Синдиката им было не по плечу.</w:t>
      </w:r>
      <w:r w:rsidRPr="00C02B3B">
        <w:br/>
        <w:t>Если они хотят сражаться во Внутренней Сфере, им придется обучиться новой игре.</w:t>
      </w:r>
      <w:bookmarkStart w:id="0" w:name="_GoBack"/>
      <w:bookmarkEnd w:id="0"/>
    </w:p>
    <w:sectPr w:rsidR="00C02B3B" w:rsidSect="00C02B3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3B"/>
    <w:rsid w:val="00C0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2722</Words>
  <Characters>15520</Characters>
  <Application>Microsoft Office Word</Application>
  <DocSecurity>0</DocSecurity>
  <Lines>129</Lines>
  <Paragraphs>36</Paragraphs>
  <ScaleCrop>false</ScaleCrop>
  <Company/>
  <LinksUpToDate>false</LinksUpToDate>
  <CharactersWithSpaces>18206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2018-09-07T18:37:00Z</dcterms:created>
  <dcterms:modified xsi:type="dcterms:W3CDTF">2018-09-07T18:37:00Z</dcterms:modified>
</cp:coreProperties>
</file>